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16A" w:rsidRPr="00425E20" w:rsidRDefault="00B5212D">
      <w:pPr>
        <w:rPr>
          <w:sz w:val="24"/>
          <w:u w:val="single"/>
        </w:rPr>
      </w:pPr>
      <w:r w:rsidRPr="00425E20">
        <w:rPr>
          <w:sz w:val="24"/>
          <w:u w:val="single"/>
        </w:rPr>
        <w:t>Application for ESO education</w:t>
      </w:r>
      <w:r w:rsidR="00425E20">
        <w:rPr>
          <w:sz w:val="24"/>
          <w:u w:val="single"/>
        </w:rPr>
        <w:t xml:space="preserve"> for young oncologists (working draft n.1)</w:t>
      </w:r>
    </w:p>
    <w:p w:rsidR="00B5212D" w:rsidRPr="00B5212D" w:rsidRDefault="00B5212D"/>
    <w:p w:rsidR="00B5212D" w:rsidRPr="00B5212D" w:rsidRDefault="00B5212D">
      <w:r w:rsidRPr="00B5212D">
        <w:t>First name:</w:t>
      </w:r>
      <w:r w:rsidR="0027301C">
        <w:t>………………………………………………………………………………………………………..</w:t>
      </w:r>
    </w:p>
    <w:p w:rsidR="00B5212D" w:rsidRDefault="00B5212D">
      <w:r w:rsidRPr="00B5212D">
        <w:t>Last name:</w:t>
      </w:r>
      <w:r w:rsidR="0027301C">
        <w:t>…………………………………………………………………………………………………………</w:t>
      </w:r>
    </w:p>
    <w:p w:rsidR="00425E20" w:rsidRDefault="00425E20"/>
    <w:p w:rsidR="00B5212D" w:rsidRDefault="00425E20">
      <w:r>
        <w:t>Age:</w:t>
      </w:r>
    </w:p>
    <w:p w:rsidR="00425E20" w:rsidRDefault="00425E20">
      <w:r>
        <w:t>Years of clinical experience in oncology:</w:t>
      </w:r>
    </w:p>
    <w:p w:rsidR="00425E20" w:rsidRPr="00B5212D" w:rsidRDefault="00425E20"/>
    <w:p w:rsidR="00B5212D" w:rsidRPr="00B5212D" w:rsidRDefault="00B5212D">
      <w:r w:rsidRPr="00B5212D">
        <w:t>Affiliation:</w:t>
      </w:r>
    </w:p>
    <w:p w:rsidR="00B5212D" w:rsidRPr="00B5212D" w:rsidRDefault="00B5212D"/>
    <w:p w:rsidR="00B5212D" w:rsidRPr="00B5212D" w:rsidRDefault="00B5212D">
      <w:r w:rsidRPr="00B5212D">
        <w:t>Area of key interest:</w:t>
      </w:r>
    </w:p>
    <w:p w:rsidR="00B5212D" w:rsidRPr="00B5212D" w:rsidRDefault="00B5212D">
      <w:r w:rsidRPr="00B5212D">
        <w:tab/>
        <w:t>Genitourinary</w:t>
      </w:r>
    </w:p>
    <w:p w:rsidR="00B5212D" w:rsidRPr="00B5212D" w:rsidRDefault="00B5212D">
      <w:r w:rsidRPr="00B5212D">
        <w:tab/>
        <w:t>Breast</w:t>
      </w:r>
    </w:p>
    <w:p w:rsidR="00B5212D" w:rsidRDefault="00B5212D">
      <w:r w:rsidRPr="00B5212D">
        <w:tab/>
        <w:t>Melanoma</w:t>
      </w:r>
    </w:p>
    <w:p w:rsidR="00425E20" w:rsidRPr="00B5212D" w:rsidRDefault="00425E20"/>
    <w:p w:rsidR="00B5212D" w:rsidRDefault="00B5212D">
      <w:r w:rsidRPr="00B5212D">
        <w:t>Recommendation given by:</w:t>
      </w:r>
    </w:p>
    <w:p w:rsidR="00425E20" w:rsidRPr="00B5212D" w:rsidRDefault="00425E20"/>
    <w:p w:rsidR="00B5212D" w:rsidRPr="00B5212D" w:rsidRDefault="00B5212D">
      <w:r w:rsidRPr="00B5212D">
        <w:t>Participation in clinical trials</w:t>
      </w:r>
    </w:p>
    <w:p w:rsidR="00B5212D" w:rsidRPr="00B5212D" w:rsidRDefault="00B5212D">
      <w:r w:rsidRPr="00B5212D">
        <w:tab/>
        <w:t>Yes</w:t>
      </w:r>
    </w:p>
    <w:p w:rsidR="00B5212D" w:rsidRDefault="00B5212D">
      <w:r w:rsidRPr="00B5212D">
        <w:tab/>
      </w:r>
      <w:r w:rsidR="00425E20" w:rsidRPr="00B5212D">
        <w:t>N</w:t>
      </w:r>
      <w:r w:rsidRPr="00B5212D">
        <w:t>o</w:t>
      </w:r>
    </w:p>
    <w:p w:rsidR="00425E20" w:rsidRPr="00B5212D" w:rsidRDefault="00425E20"/>
    <w:p w:rsidR="00B5212D" w:rsidRPr="00B5212D" w:rsidRDefault="00B5212D">
      <w:r w:rsidRPr="00B5212D">
        <w:t>English skills:</w:t>
      </w:r>
    </w:p>
    <w:p w:rsidR="00B5212D" w:rsidRPr="00B5212D" w:rsidRDefault="00B5212D">
      <w:r w:rsidRPr="00B5212D">
        <w:tab/>
        <w:t>Intermediate</w:t>
      </w:r>
    </w:p>
    <w:p w:rsidR="00B5212D" w:rsidRDefault="00B5212D">
      <w:r w:rsidRPr="00B5212D">
        <w:tab/>
        <w:t>Advanced</w:t>
      </w:r>
    </w:p>
    <w:p w:rsidR="00B37257" w:rsidRPr="00B37257" w:rsidRDefault="00B37257">
      <w:pPr>
        <w:rPr>
          <w:i/>
        </w:rPr>
      </w:pPr>
      <w:r>
        <w:tab/>
      </w:r>
      <w:r w:rsidRPr="00B37257">
        <w:rPr>
          <w:i/>
        </w:rPr>
        <w:t>Note that E</w:t>
      </w:r>
      <w:r>
        <w:rPr>
          <w:i/>
        </w:rPr>
        <w:t xml:space="preserve">nglish knowledge is required to profit from </w:t>
      </w:r>
      <w:r w:rsidRPr="00B37257">
        <w:rPr>
          <w:i/>
        </w:rPr>
        <w:t xml:space="preserve"> ESO education.</w:t>
      </w:r>
    </w:p>
    <w:p w:rsidR="00B5212D" w:rsidRPr="00B5212D" w:rsidRDefault="00B5212D">
      <w:pPr>
        <w:rPr>
          <w:lang w:val="cs-CZ"/>
        </w:rPr>
      </w:pPr>
    </w:p>
    <w:sectPr w:rsidR="00B5212D" w:rsidRPr="00B5212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12D"/>
    <w:rsid w:val="0027301C"/>
    <w:rsid w:val="00425E20"/>
    <w:rsid w:val="00B37257"/>
    <w:rsid w:val="00B5212D"/>
    <w:rsid w:val="00D8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Jirasek, Michael</dc:creator>
  <cp:lastModifiedBy>Jirasek, Michael</cp:lastModifiedBy>
  <cp:revision>2</cp:revision>
  <dcterms:created xsi:type="dcterms:W3CDTF">2016-01-11T15:16:00Z</dcterms:created>
  <dcterms:modified xsi:type="dcterms:W3CDTF">2016-01-11T15:39:00Z</dcterms:modified>
</cp:coreProperties>
</file>